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48" w:rsidRPr="00F54048" w:rsidRDefault="00F54048" w:rsidP="00F54048">
      <w:pPr>
        <w:shd w:val="clear" w:color="auto" w:fill="FFFFFF"/>
        <w:spacing w:before="138" w:after="41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4"/>
          <w:u w:val="single"/>
          <w:lang w:eastAsia="ru-RU"/>
        </w:rPr>
      </w:pPr>
      <w:r w:rsidRPr="00F5404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4"/>
          <w:u w:val="single"/>
          <w:lang w:eastAsia="ru-RU"/>
        </w:rPr>
        <w:t>Сценарий ко Дню Матери «Театральная гостиная» в подготовительной группе</w:t>
      </w:r>
    </w:p>
    <w:p w:rsidR="00F54048" w:rsidRDefault="00F54048" w:rsidP="00F5404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Прививать любовь и уважение к </w:t>
      </w:r>
      <w:r w:rsidRPr="00F540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к самому близкому и родному человеку.</w:t>
      </w:r>
    </w:p>
    <w:p w:rsidR="00F54048" w:rsidRPr="00F54048" w:rsidRDefault="00F54048" w:rsidP="00F5404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 детей представление о семье, как о людях, которые живут вместе и любят друг друга. Прививать любовь и нежное чувство, доброе, </w:t>
      </w:r>
      <w:r w:rsidRPr="00F540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внимательное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уважительное отношение к маме, стремление ей помогать, радовать ее. Способствовать формированию положительного имиджа детского сада в сознании родителей.</w:t>
      </w:r>
    </w:p>
    <w:p w:rsidR="00F54048" w:rsidRPr="00F54048" w:rsidRDefault="00F54048" w:rsidP="00F540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Беседа с детьми о предстоящем празднике, изготовить приглашения для мам, украсить </w:t>
      </w:r>
      <w:r w:rsidRPr="00F540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группу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разучить с детьми </w:t>
      </w:r>
      <w:r w:rsidRPr="00F540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сценку и стихи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изготовить с детьми подарки для мамы, чтение художественной литературы о маме. </w:t>
      </w:r>
      <w:r w:rsidRPr="00F5404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«Посидим в тишине»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Благинина, </w:t>
      </w:r>
      <w:r w:rsidRPr="00F5404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«Огурцы»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Н. Носов, </w:t>
      </w:r>
      <w:r w:rsidRPr="00F5404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сказала бы мама?»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Л. Воронкова, </w:t>
      </w:r>
      <w:r w:rsidRPr="00F5404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«Кукушка»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нанайская сказка.</w:t>
      </w:r>
    </w:p>
    <w:p w:rsidR="00F54048" w:rsidRPr="00F54048" w:rsidRDefault="00F54048" w:rsidP="00F54048">
      <w:pPr>
        <w:spacing w:before="277" w:after="277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мероприятия:</w:t>
      </w:r>
    </w:p>
    <w:p w:rsidR="00F54048" w:rsidRPr="00F54048" w:rsidRDefault="00F54048" w:rsidP="00F540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1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Сегодня праздник всех мам! И мы, ребята, с вами собрались поздравить самого родного и близкого человека – маму! И пусть сегодня они не все здесь, но всегда рядом – в наших сердцах и мыслях. Я предлагаю сегодняшний праздник посвятить самым красивым, самым нежным, самым заботливым, самым любимым!</w:t>
      </w:r>
    </w:p>
    <w:p w:rsidR="00F54048" w:rsidRPr="00F54048" w:rsidRDefault="00F54048" w:rsidP="00F540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2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сомневаюсь, что вы все хотите в этот холодный осенний вечер согреть своих мам теплом своей заботы, чтобы они немного отдохнули и улыбнулись и оторвались хоть немного от повседневных забот.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 давайте пошлем самым милым, дорогим, любимым и единственным </w:t>
      </w:r>
      <w:proofErr w:type="gramStart"/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теплый</w:t>
      </w:r>
      <w:proofErr w:type="gramEnd"/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осенний…</w:t>
      </w:r>
    </w:p>
    <w:p w:rsidR="00F54048" w:rsidRPr="00F54048" w:rsidRDefault="00F54048" w:rsidP="00F540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 ДЕТИ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ПРИВЕТ!</w:t>
      </w:r>
    </w:p>
    <w:p w:rsidR="00F54048" w:rsidRPr="00F54048" w:rsidRDefault="00F54048" w:rsidP="00F540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ИГРА </w:t>
      </w:r>
      <w:r w:rsidRPr="00F5404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«ЛАСКОВОЕ СЛОВО»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музыка. Дети стоят в кругу и передают сердечко. На ком музыка остановится, тот называет ласковое слово для мамы.</w:t>
      </w:r>
    </w:p>
    <w:p w:rsidR="00F54048" w:rsidRPr="00F54048" w:rsidRDefault="00F54048" w:rsidP="00F540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1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конечно, для того, что бы отблагодарить за заботу и за ласку наших мам, нужны особые слова.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Стихи детей-8 человек</w:t>
      </w:r>
    </w:p>
    <w:p w:rsidR="00F54048" w:rsidRPr="00F54048" w:rsidRDefault="00F54048" w:rsidP="00F540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2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что самое важное для ребенка? Это конечно родной дом и мамочка, 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которая всегда пожалеет и назовет самым добрым и нежным словом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солнышком, котенком…</w:t>
      </w:r>
    </w:p>
    <w:p w:rsidR="00F54048" w:rsidRPr="00F54048" w:rsidRDefault="00F54048" w:rsidP="00F540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игра - </w:t>
      </w:r>
      <w:r w:rsidRPr="00F5404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«МАМИН ГОЛОС»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отгадывают по голосу маму.</w:t>
      </w:r>
    </w:p>
    <w:p w:rsidR="00F54048" w:rsidRPr="00F54048" w:rsidRDefault="00F54048" w:rsidP="00F540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 2 </w:t>
      </w:r>
      <w:r w:rsidRPr="00F5404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«Узнай своего ребенка по ладошке»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54048" w:rsidRPr="00F54048" w:rsidRDefault="00F54048" w:rsidP="00F540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мы переходим к следующему конкурсу. Вы хорошо знаете своих детей? </w:t>
      </w:r>
      <w:r w:rsidRPr="00F5404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(вопрос мамам)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вы никогда не перепутаете своего ребенка с чужим? Да? Сейчас проверим.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(Мама с завязанными глазами встает в центр круга.</w:t>
      </w:r>
      <w:proofErr w:type="gramEnd"/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водят хоровод, когда закончится музыка, мама на ощупь должна узнать своего ребенка.)</w:t>
      </w:r>
      <w:proofErr w:type="gramEnd"/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Ведущий.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Несомненно, что каждый ребенок очень любит свою мамочку, и, конечно же, мамы очень любят своих детей. А вот знают ли они друг друга – это мы сейчас и проверим. </w:t>
      </w:r>
      <w:proofErr w:type="gramStart"/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приглашаю сюда маму и ребенка (маме и ребенку дается по два сердечка или круга – красного – нет и зеленого – да цвета.</w:t>
      </w:r>
      <w:proofErr w:type="gramEnd"/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Мама и ребенок становятся друг к другу спиной. Мама и ребенок одновременно отвечают на один и тот же вопрос, поднимая сердечко вверх. </w:t>
      </w:r>
      <w:proofErr w:type="gramStart"/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больше совпадений, тем лучше мама и ребенок друг друга знают).</w:t>
      </w:r>
      <w:proofErr w:type="gramEnd"/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Вопросы для 1 мамы.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Любит ли Ваш ребенок манную кашу?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Любит ли мама мыть посуду?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Ложится ли ваш ребенок вечером в 9 часов спать?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Любит ли мама разговаривать по телефону?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Читаете ли Вы на ночь своему ребенку сказки?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Хочет ли Ваш ребенок пойти в школу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 для 2 мамы.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Любит ли Ваш ребенок пить кефир?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Любит ли мама вставать рано утром?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Любит ли мама ходить по магазинам?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Любит ли ваш ребенок рисовать?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Любит ли мама напевать песни, когда занимается домашними делами?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Вкусно ли мама готовит?</w:t>
      </w:r>
    </w:p>
    <w:p w:rsidR="00F54048" w:rsidRPr="00F54048" w:rsidRDefault="00F54048" w:rsidP="00F540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 теперь мы хотим порадовать наших мам </w:t>
      </w:r>
      <w:proofErr w:type="gramStart"/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–п</w:t>
      </w:r>
      <w:proofErr w:type="gramEnd"/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риглашаются участники </w:t>
      </w:r>
      <w:r w:rsidRPr="00F540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сценки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54048" w:rsidRPr="00F54048" w:rsidRDefault="00F54048" w:rsidP="00F540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Сценка </w:t>
      </w:r>
      <w:r w:rsidRPr="00F5404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«Сыновья»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</w:t>
      </w:r>
    </w:p>
    <w:p w:rsidR="00F54048" w:rsidRPr="00F54048" w:rsidRDefault="00F54048" w:rsidP="00F540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Наш вечер подошел к концу. Мы благодарим всех участников конкурса,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самые-самые. И пусть каждой из вас </w:t>
      </w:r>
      <w:proofErr w:type="gramStart"/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почаще</w:t>
      </w:r>
      <w:proofErr w:type="gramEnd"/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говорят теплые слова ваши любимые дети! Пусть на их лицах светится улыбка и радостные искорки сверкают в глазах, когда вы вместе. Ваши дети приготовили вам небольшие сувениры.</w:t>
      </w:r>
    </w:p>
    <w:p w:rsidR="00F54048" w:rsidRPr="00F54048" w:rsidRDefault="00F54048" w:rsidP="00F5404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40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Подарки для мам.</w:t>
      </w:r>
    </w:p>
    <w:p w:rsidR="0013049A" w:rsidRPr="00F54048" w:rsidRDefault="0013049A" w:rsidP="00F54048">
      <w:pPr>
        <w:rPr>
          <w:rFonts w:ascii="Times New Roman" w:hAnsi="Times New Roman" w:cs="Times New Roman"/>
          <w:sz w:val="24"/>
          <w:szCs w:val="24"/>
        </w:rPr>
      </w:pPr>
    </w:p>
    <w:sectPr w:rsidR="0013049A" w:rsidRPr="00F54048" w:rsidSect="00F54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90" w:rsidRDefault="00572890" w:rsidP="00D8685B">
      <w:pPr>
        <w:spacing w:after="0" w:line="240" w:lineRule="auto"/>
      </w:pPr>
      <w:r>
        <w:separator/>
      </w:r>
    </w:p>
  </w:endnote>
  <w:endnote w:type="continuationSeparator" w:id="0">
    <w:p w:rsidR="00572890" w:rsidRDefault="00572890" w:rsidP="00D8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90" w:rsidRDefault="00572890" w:rsidP="00D8685B">
      <w:pPr>
        <w:spacing w:after="0" w:line="240" w:lineRule="auto"/>
      </w:pPr>
      <w:r>
        <w:separator/>
      </w:r>
    </w:p>
  </w:footnote>
  <w:footnote w:type="continuationSeparator" w:id="0">
    <w:p w:rsidR="00572890" w:rsidRDefault="00572890" w:rsidP="00D86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85B"/>
    <w:rsid w:val="000E2698"/>
    <w:rsid w:val="0013049A"/>
    <w:rsid w:val="004F4292"/>
    <w:rsid w:val="00572890"/>
    <w:rsid w:val="00CB558A"/>
    <w:rsid w:val="00D8685B"/>
    <w:rsid w:val="00F5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9A"/>
  </w:style>
  <w:style w:type="paragraph" w:styleId="1">
    <w:name w:val="heading 1"/>
    <w:basedOn w:val="a"/>
    <w:link w:val="10"/>
    <w:uiPriority w:val="9"/>
    <w:qFormat/>
    <w:rsid w:val="00F54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4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685B"/>
  </w:style>
  <w:style w:type="paragraph" w:styleId="a5">
    <w:name w:val="footer"/>
    <w:basedOn w:val="a"/>
    <w:link w:val="a6"/>
    <w:uiPriority w:val="99"/>
    <w:semiHidden/>
    <w:unhideWhenUsed/>
    <w:rsid w:val="00D86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685B"/>
  </w:style>
  <w:style w:type="character" w:customStyle="1" w:styleId="10">
    <w:name w:val="Заголовок 1 Знак"/>
    <w:basedOn w:val="a0"/>
    <w:link w:val="1"/>
    <w:uiPriority w:val="9"/>
    <w:rsid w:val="00F540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0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5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5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5404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2023-01-31T07:08:00Z</cp:lastPrinted>
  <dcterms:created xsi:type="dcterms:W3CDTF">2023-01-31T06:28:00Z</dcterms:created>
  <dcterms:modified xsi:type="dcterms:W3CDTF">2023-03-09T07:21:00Z</dcterms:modified>
</cp:coreProperties>
</file>