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AE" w:rsidRPr="000E39AE" w:rsidRDefault="000E39AE" w:rsidP="000E39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u w:val="single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u w:val="single"/>
          <w:lang w:eastAsia="ru-RU"/>
        </w:rPr>
        <w:t>Конспект занятия в старшем дошкольном возрасте «Театральная маска»</w:t>
      </w:r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дать представление об исторической и эмоциональной составляющей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театральной маски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создать условия для её изготовления детьми.</w:t>
      </w:r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Обучающая</w:t>
      </w: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формировать умение красиво закрашивать изображения. Совершенствовать координацию движений рук при вырезывании. Упражнять в графических навыках на песке.</w:t>
      </w:r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эстетическое восприятие, воображение, умение создавать эмоциональные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театральные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образы с помощью изобразительных средств и пантомимы.</w:t>
      </w:r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Воспитывающая</w:t>
      </w:r>
      <w:proofErr w:type="gramEnd"/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интерес к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театральному искусству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изготавливать атрибуты для игры в спектакле своими руками.</w:t>
      </w:r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презентация, песок, поднос, картинки (дерево, кукла-неваляшка, часы, юля, мяч, заготовка масок, карандаши, ножницы.</w:t>
      </w:r>
      <w:proofErr w:type="gramEnd"/>
    </w:p>
    <w:p w:rsidR="000E39AE" w:rsidRPr="000E39AE" w:rsidRDefault="000E39AE" w:rsidP="000E39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к нам сегодня пришли гости, давайте с ними поздороваемся.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 здороваются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и мы встанем в круг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«Друг»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все дети в круг,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твой друг и ты – мой друг.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за руки возьмемся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улыбнемся!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вспомним, чему посвящена тема нашего проекта?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E39A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Театру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мы продолжим работу по этой теме и поговорим о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театральных масках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 </w:t>
      </w:r>
      <w:proofErr w:type="gramStart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</w:t>
      </w:r>
      <w:proofErr w:type="gramEnd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они появились, из чего изготовлялись. Научимся сами делать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маски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Показ презентации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что же мы узнали про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маски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же такое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маска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-Кого можно изобразить на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маске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 чего делали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маску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дерева, золота, серебра)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-Чем их украшали?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(драгоценными камнями)</w:t>
      </w:r>
    </w:p>
    <w:p w:rsidR="000E39AE" w:rsidRPr="000E39AE" w:rsidRDefault="000E39AE" w:rsidP="000E39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</w:t>
      </w:r>
      <w:proofErr w:type="gramStart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</w:t>
      </w:r>
      <w:proofErr w:type="spellEnd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E39AE" w:rsidRPr="000E39AE" w:rsidRDefault="000E39AE" w:rsidP="000E39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 </w:t>
      </w:r>
      <w:r w:rsidRPr="000E39A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 дует нам в лицо»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дует нам в лицо.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машут руками на себя)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Закачалось деревцо.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делают наклоны)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Ветер, тише, тише, тише…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приседают)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Деревцо все выше, выше.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на носочки, тянутся вверх)</w:t>
      </w:r>
    </w:p>
    <w:p w:rsid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E39A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Театральный этюд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 </w:t>
      </w:r>
      <w:proofErr w:type="gramEnd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превращаются в разные образы по сигналу педагога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качающееся дерево от ветра; кукла-неваляшка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(приседания)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часы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(наклоны головы влево и вправо)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юла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(кружение)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мяч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на месте)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 мы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 готовимся к спектаклю, как он называется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какие герои в нашем спектакле?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нам нужно чтобы стать героем этого спектакля? 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-Конечно, предлагаю вам сделать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маски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вам подготовила контурные рисунки масок, вам нужно их раскрасить и вырезать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маску по контуру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сделать прорези для глаз, потом мы их </w:t>
      </w:r>
      <w:proofErr w:type="spellStart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заламинируем</w:t>
      </w:r>
      <w:proofErr w:type="spellEnd"/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приделаем веревочки.</w:t>
      </w:r>
    </w:p>
    <w:p w:rsidR="000E39AE" w:rsidRPr="000E39AE" w:rsidRDefault="000E39AE" w:rsidP="000E39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 приступают к самостоятельной работе.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 окончании самостоятельной работы предложить детям рассмотреть нарисованные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маски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красивые </w:t>
      </w:r>
      <w:r w:rsidRPr="000E39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маски у вас получились</w:t>
      </w: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E39AE" w:rsidRPr="000E39AE" w:rsidRDefault="000E39AE" w:rsidP="000E39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вам сегодня больше всего понравилось?</w:t>
      </w:r>
    </w:p>
    <w:p w:rsidR="000E39AE" w:rsidRPr="000E39AE" w:rsidRDefault="000E39AE" w:rsidP="000E39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вам, выразить свои эмоции на песке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E39A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Маска эмоция</w:t>
      </w: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E39AE" w:rsidRPr="000E39AE" w:rsidRDefault="000E39AE" w:rsidP="000E39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(Воспитатель </w:t>
      </w:r>
      <w:proofErr w:type="gramStart"/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смотрит</w:t>
      </w:r>
      <w:proofErr w:type="gramEnd"/>
      <w:r w:rsidRPr="000E39A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что изобразили дети, обсуждают)</w:t>
      </w:r>
    </w:p>
    <w:p w:rsidR="00E00B13" w:rsidRPr="000E39AE" w:rsidRDefault="00E00B13">
      <w:pPr>
        <w:rPr>
          <w:rFonts w:ascii="Times New Roman" w:hAnsi="Times New Roman" w:cs="Times New Roman"/>
          <w:sz w:val="24"/>
          <w:szCs w:val="24"/>
        </w:rPr>
      </w:pPr>
    </w:p>
    <w:sectPr w:rsidR="00E00B13" w:rsidRPr="000E39AE" w:rsidSect="000E3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748"/>
    <w:rsid w:val="00013921"/>
    <w:rsid w:val="000E39AE"/>
    <w:rsid w:val="009A2748"/>
    <w:rsid w:val="00E00B13"/>
    <w:rsid w:val="00EB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13"/>
  </w:style>
  <w:style w:type="paragraph" w:styleId="1">
    <w:name w:val="heading 1"/>
    <w:basedOn w:val="a"/>
    <w:link w:val="10"/>
    <w:uiPriority w:val="9"/>
    <w:qFormat/>
    <w:rsid w:val="000E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3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2023-02-15T15:27:00Z</dcterms:created>
  <dcterms:modified xsi:type="dcterms:W3CDTF">2023-03-09T07:16:00Z</dcterms:modified>
</cp:coreProperties>
</file>