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566D" w14:textId="678277CC" w:rsidR="008C3E30" w:rsidRPr="008C3E30" w:rsidRDefault="0059483E" w:rsidP="008C3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МДОУ д/с №368 г. Нижний Новгород, Нестерова О.В.</w:t>
      </w:r>
    </w:p>
    <w:p w14:paraId="6C2DEEB8" w14:textId="4453A655" w:rsidR="008C3E30" w:rsidRPr="008C3E30" w:rsidRDefault="008C3E30" w:rsidP="008C3E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bookmarkStart w:id="0" w:name="_GoBack"/>
      <w:r w:rsidRPr="008C3E3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</w:t>
      </w:r>
      <w:r w:rsidR="00E25683" w:rsidRPr="008C3E3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Мыслить,</w:t>
      </w:r>
      <w:r w:rsidRPr="008C3E3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как наставник»</w:t>
      </w:r>
    </w:p>
    <w:bookmarkEnd w:id="0"/>
    <w:p w14:paraId="27A239EF" w14:textId="44C59D3C" w:rsidR="00D609F2" w:rsidRPr="008D5477" w:rsidRDefault="00D609F2" w:rsidP="008D5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моей работы в качестве наставника: </w:t>
      </w: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</w:p>
    <w:p w14:paraId="159545F7" w14:textId="77777777" w:rsidR="00D609F2" w:rsidRPr="008D5477" w:rsidRDefault="00D609F2" w:rsidP="008D5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Pr="008D54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-     </w:t>
      </w: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оказание методической помощи молодому педагогу в повышении уровня организации </w:t>
      </w:r>
      <w:proofErr w:type="spellStart"/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образовательной деятельности;</w:t>
      </w:r>
    </w:p>
    <w:p w14:paraId="1AA9DACB" w14:textId="7D9E53E3" w:rsidR="00D609F2" w:rsidRPr="008D5477" w:rsidRDefault="00D609F2" w:rsidP="008D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  создание условий для формирования индивидуального стиля творческой деятельности молодого педагога;</w:t>
      </w:r>
    </w:p>
    <w:p w14:paraId="013B4ADB" w14:textId="77777777" w:rsidR="00D609F2" w:rsidRPr="008D5477" w:rsidRDefault="00D609F2" w:rsidP="008D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  развивать потребности и мотивации в непрерывном самообразовании,</w:t>
      </w:r>
    </w:p>
    <w:p w14:paraId="5AB3745F" w14:textId="77777777" w:rsidR="00D609F2" w:rsidRPr="008D5477" w:rsidRDefault="00D609F2" w:rsidP="008D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  совместно планировать работу с молодым педагогом.</w:t>
      </w:r>
    </w:p>
    <w:p w14:paraId="31843EEC" w14:textId="77777777" w:rsidR="00D609F2" w:rsidRPr="008D5477" w:rsidRDefault="00D609F2" w:rsidP="008D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D54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Предполагаемые результаты деятельности по наставничеству:</w:t>
      </w:r>
    </w:p>
    <w:p w14:paraId="396EC3F1" w14:textId="77777777" w:rsidR="00D609F2" w:rsidRPr="008D5477" w:rsidRDefault="00D609F2" w:rsidP="008D54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Познание молодым воспитателем себя и его ориентация на ценности саморазвития.</w:t>
      </w:r>
    </w:p>
    <w:p w14:paraId="695FD714" w14:textId="77777777" w:rsidR="00D609F2" w:rsidRPr="008D5477" w:rsidRDefault="00D609F2" w:rsidP="008D54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Изменение отношений к молодому воспитателю в коллективе.</w:t>
      </w:r>
    </w:p>
    <w:p w14:paraId="1CCB1500" w14:textId="77777777" w:rsidR="00D609F2" w:rsidRPr="008D5477" w:rsidRDefault="00D609F2" w:rsidP="008D54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 профессиональной и методической компетенции молодого воспитателя, повышение уровня готовности к профессиональной, личностно-значимой деятельности.</w:t>
      </w:r>
    </w:p>
    <w:p w14:paraId="35F168B5" w14:textId="77777777" w:rsidR="00D609F2" w:rsidRPr="008D5477" w:rsidRDefault="00D609F2" w:rsidP="008D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        Работа по наставничеству в ДОУ регламентируется:</w:t>
      </w:r>
    </w:p>
    <w:p w14:paraId="094ABB14" w14:textId="77777777" w:rsidR="00D609F2" w:rsidRPr="008D5477" w:rsidRDefault="00D609F2" w:rsidP="008D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положением;</w:t>
      </w:r>
    </w:p>
    <w:p w14:paraId="12F7A125" w14:textId="77777777" w:rsidR="00D609F2" w:rsidRPr="008D5477" w:rsidRDefault="00D609F2" w:rsidP="008D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приказом заведующего о назначении наставника;</w:t>
      </w:r>
    </w:p>
    <w:p w14:paraId="40EDC8BB" w14:textId="27C9F3A1" w:rsidR="00D609F2" w:rsidRPr="008D5477" w:rsidRDefault="00880777" w:rsidP="008D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D609F2"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утвержденным</w:t>
      </w:r>
      <w:r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609F2"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планом работы с наставляемым.</w:t>
      </w:r>
      <w:r w:rsidR="00D609F2" w:rsidRPr="008D54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7D3A81ED" w14:textId="68FE5E8E" w:rsidR="00D609F2" w:rsidRPr="008D5477" w:rsidRDefault="00D609F2" w:rsidP="008D5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своём профессиональном становлении, молодой специалист в нашем ДОУ проходит несколько ступеней:</w:t>
      </w:r>
    </w:p>
    <w:p w14:paraId="489752B0" w14:textId="77777777" w:rsidR="00D609F2" w:rsidRPr="008D5477" w:rsidRDefault="00D609F2" w:rsidP="008D5477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I ступень</w:t>
      </w:r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- (стажировка): самый сложный период, как для новичка, так и для помогающих ему адаптироваться коллег. Осознание своих возможностей как педагога, он начинает понимать свою значимость для детей, родителей, коллег. На практике применяет знания и умения, полученные в учебном заведении или перестраивать свои знания и умения в соответствии с требованиями дошкольной педагогики, если до детского сада был опыт работы в школе. Здесь встаёт задача предупредить разочарование и конфликты, поддержать педагога эмоционально, укрепить веру в себя.</w:t>
      </w:r>
    </w:p>
    <w:p w14:paraId="704C11DC" w14:textId="77777777" w:rsidR="00D609F2" w:rsidRPr="008D5477" w:rsidRDefault="00D609F2" w:rsidP="008D5477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ІІ ступень</w:t>
      </w:r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– процесс развития профессиональных умений, накопления опыта, поиска лучших методов и приемов работы с детьми, формирования своего стиля в работе Педагог изучает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воспитателей.  На этом этапе я своим молодым специалистам предлагаю определить методическую тему самообразования, над которой они будет работать более углубленно. А </w:t>
      </w:r>
      <w:proofErr w:type="gramStart"/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так же</w:t>
      </w:r>
      <w:proofErr w:type="gramEnd"/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они активно привлекаются к демонстрации занятий на уровне детского сада (ООД, проведение детских праздников и развлечений и т.п.).</w:t>
      </w:r>
    </w:p>
    <w:p w14:paraId="315622A7" w14:textId="77777777" w:rsidR="00D609F2" w:rsidRPr="008D5477" w:rsidRDefault="00D609F2" w:rsidP="008D5477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lastRenderedPageBreak/>
        <w:t>ІІІ ступень</w:t>
      </w:r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 у молодого специалиста складывается система взаимоотношений с детьми, родителями, коллегами, имеются собственные разработки. Педагог внедряет в свою работу новые технологии.</w:t>
      </w:r>
    </w:p>
    <w:p w14:paraId="507C32B7" w14:textId="4B06E2B6" w:rsidR="00D609F2" w:rsidRPr="008D5477" w:rsidRDefault="00D609F2" w:rsidP="008D5477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ІV ступень</w:t>
      </w:r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 – происходят совершенствование, саморазвитие, освоение новых педагогических методик, технологий, устойчивый интерес к профессии, активное освоение приёмов работы с детьми, желания повышать своё образование и квалификационную категорию, обобщение своего опыта работы. </w:t>
      </w:r>
    </w:p>
    <w:p w14:paraId="47B26C59" w14:textId="77777777" w:rsidR="00D609F2" w:rsidRPr="008D5477" w:rsidRDefault="00D609F2" w:rsidP="008D5477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Из опыта своей работы, хочется отметить, что время прохождения всех этапов   сугубо индивидуально. Профессиональные качества во многом зависят от характера, темперамента, темпа восприятия и переработки получаемой информации и т.д. Поэтому администрация нашего детского сада к каждому педагогу подходит дифференцировано.</w:t>
      </w:r>
    </w:p>
    <w:p w14:paraId="16EBF0BE" w14:textId="154FAE3D" w:rsidR="00200DB9" w:rsidRPr="008C3E30" w:rsidRDefault="00D609F2" w:rsidP="008C3E30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D5477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Таким образом, система работы с молодыми специалистами в нашем ДОУ включает формы и методы, которые содействуют дальнейшему профессиональному становлению начинающего педагога и повышение его профессиональной компетентности:</w:t>
      </w:r>
    </w:p>
    <w:p w14:paraId="35EC9BF3" w14:textId="15A42410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Вот мы и вышли с вами на методический перекресток «</w:t>
      </w:r>
      <w:proofErr w:type="gramStart"/>
      <w:r w:rsidRPr="008D5477"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 w:rsidR="00637114" w:rsidRPr="008D5477">
        <w:rPr>
          <w:rFonts w:ascii="Times New Roman" w:hAnsi="Times New Roman" w:cs="Times New Roman"/>
          <w:sz w:val="28"/>
          <w:szCs w:val="28"/>
        </w:rPr>
        <w:t xml:space="preserve"> </w:t>
      </w:r>
      <w:r w:rsidRPr="008D5477">
        <w:rPr>
          <w:rFonts w:ascii="Times New Roman" w:hAnsi="Times New Roman" w:cs="Times New Roman"/>
          <w:sz w:val="28"/>
          <w:szCs w:val="28"/>
        </w:rPr>
        <w:t>как наставник»</w:t>
      </w:r>
    </w:p>
    <w:p w14:paraId="0D52C190" w14:textId="448FBD05" w:rsidR="001F7499" w:rsidRPr="008D5477" w:rsidRDefault="00200DB9" w:rsidP="008D5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Слайд с направлениями пути: </w:t>
      </w:r>
      <w:r w:rsidR="001F7499" w:rsidRPr="008D5477">
        <w:rPr>
          <w:rFonts w:ascii="Times New Roman" w:hAnsi="Times New Roman" w:cs="Times New Roman"/>
          <w:sz w:val="28"/>
          <w:szCs w:val="28"/>
        </w:rPr>
        <w:t>(</w:t>
      </w:r>
      <w:r w:rsidRPr="008D5477">
        <w:rPr>
          <w:rFonts w:ascii="Times New Roman" w:hAnsi="Times New Roman" w:cs="Times New Roman"/>
          <w:b/>
          <w:bCs/>
          <w:sz w:val="28"/>
          <w:szCs w:val="28"/>
        </w:rPr>
        <w:t>Один пойде</w:t>
      </w:r>
      <w:r w:rsidR="001F7499" w:rsidRPr="008D5477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8D547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F7499" w:rsidRPr="008D5477">
        <w:rPr>
          <w:rFonts w:ascii="Times New Roman" w:hAnsi="Times New Roman" w:cs="Times New Roman"/>
          <w:b/>
          <w:bCs/>
          <w:sz w:val="28"/>
          <w:szCs w:val="28"/>
        </w:rPr>
        <w:t>, в тупик зайдешь</w:t>
      </w:r>
      <w:r w:rsidR="008C3E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114" w:rsidRPr="008D5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7499" w:rsidRPr="008D5477">
        <w:rPr>
          <w:rFonts w:ascii="Times New Roman" w:hAnsi="Times New Roman" w:cs="Times New Roman"/>
          <w:b/>
          <w:bCs/>
          <w:sz w:val="28"/>
          <w:szCs w:val="28"/>
        </w:rPr>
        <w:t>На месте сидишь, никогда не победишь</w:t>
      </w:r>
      <w:r w:rsidR="008C3E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7499" w:rsidRPr="008D5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3E3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F7499" w:rsidRPr="008D5477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наставником пойдешь, помощь найдешь.)</w:t>
      </w:r>
    </w:p>
    <w:p w14:paraId="75023512" w14:textId="67232C1C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Чтобы определиться с выбором пути я предлагаю вам поиграть в игру</w:t>
      </w:r>
      <w:r w:rsidR="001F7499" w:rsidRPr="008D5477">
        <w:rPr>
          <w:rFonts w:ascii="Times New Roman" w:hAnsi="Times New Roman" w:cs="Times New Roman"/>
          <w:sz w:val="28"/>
          <w:szCs w:val="28"/>
        </w:rPr>
        <w:t>:</w:t>
      </w:r>
    </w:p>
    <w:p w14:paraId="01178980" w14:textId="6DFDC161" w:rsidR="00B53651" w:rsidRPr="008D5477" w:rsidRDefault="00B53651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b/>
          <w:bCs/>
          <w:sz w:val="28"/>
          <w:szCs w:val="28"/>
        </w:rPr>
        <w:t>МИКС ПЭА ШЭА</w:t>
      </w:r>
      <w:r w:rsidRPr="008D5477">
        <w:rPr>
          <w:rFonts w:ascii="Times New Roman" w:hAnsi="Times New Roman" w:cs="Times New Roman"/>
          <w:sz w:val="28"/>
          <w:szCs w:val="28"/>
        </w:rPr>
        <w:t>.</w:t>
      </w:r>
      <w:r w:rsidR="00B17192" w:rsidRPr="008D5477">
        <w:rPr>
          <w:rFonts w:ascii="Times New Roman" w:hAnsi="Times New Roman" w:cs="Times New Roman"/>
          <w:sz w:val="28"/>
          <w:szCs w:val="28"/>
        </w:rPr>
        <w:t xml:space="preserve"> </w:t>
      </w:r>
      <w:r w:rsidRPr="008D5477">
        <w:rPr>
          <w:rFonts w:ascii="Times New Roman" w:hAnsi="Times New Roman" w:cs="Times New Roman"/>
          <w:sz w:val="28"/>
          <w:szCs w:val="28"/>
        </w:rPr>
        <w:t>(Сингапурская методика передвижения под музыку) Сейчас уважаемые коллеги давайте подвигаемся под музыку, как только музыка остановится, вы встаете в пару с тем, кто находится рядом с вами.</w:t>
      </w:r>
    </w:p>
    <w:p w14:paraId="7F02AC38" w14:textId="77777777" w:rsidR="00B53651" w:rsidRPr="008D5477" w:rsidRDefault="00B53651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Психотехническое упражнение "Давление"</w:t>
      </w:r>
    </w:p>
    <w:p w14:paraId="2495CD71" w14:textId="3AF0859F" w:rsidR="00B53651" w:rsidRPr="008D5477" w:rsidRDefault="00B53651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Цель: осознание разных моделей в общении и взаимодействии с партнером, установка на равноправное общение (мин).</w:t>
      </w:r>
    </w:p>
    <w:p w14:paraId="21F7390D" w14:textId="77777777" w:rsidR="00B53651" w:rsidRPr="008D5477" w:rsidRDefault="00B53651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Инструкция: встаньте друг против друга, поднимите руки на уровне груди и слегка прикоснитесь друг к другу ладонями. Договоритесь, кто будет ведущим. Задача ведущего - слегка надавить на ладони своего партнера. Затем, поменяйтесь ролями и повторите движение давления на ладони партнёра по игре.</w:t>
      </w:r>
    </w:p>
    <w:p w14:paraId="245468C3" w14:textId="38430771" w:rsidR="00B53651" w:rsidRPr="008D5477" w:rsidRDefault="00B53651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Скажите, в какой ситуации Вам было эмоционально комфортнее: когда Вы давили </w:t>
      </w:r>
      <w:proofErr w:type="gramStart"/>
      <w:r w:rsidRPr="008D547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D5477">
        <w:rPr>
          <w:rFonts w:ascii="Times New Roman" w:hAnsi="Times New Roman" w:cs="Times New Roman"/>
          <w:sz w:val="28"/>
          <w:szCs w:val="28"/>
        </w:rPr>
        <w:t xml:space="preserve"> когда Ваш партнёр давил на Ваши ладони? Возможно</w:t>
      </w:r>
      <w:r w:rsidR="00637114" w:rsidRPr="008D5477">
        <w:rPr>
          <w:rFonts w:ascii="Times New Roman" w:hAnsi="Times New Roman" w:cs="Times New Roman"/>
          <w:sz w:val="28"/>
          <w:szCs w:val="28"/>
        </w:rPr>
        <w:t>,</w:t>
      </w:r>
      <w:r w:rsidRPr="008D5477">
        <w:rPr>
          <w:rFonts w:ascii="Times New Roman" w:hAnsi="Times New Roman" w:cs="Times New Roman"/>
          <w:sz w:val="28"/>
          <w:szCs w:val="28"/>
        </w:rPr>
        <w:t xml:space="preserve"> Вы не испытали приятных минут ни в первом, ни во втором случае.? Тогда, попробуйте не давить друг на друга, выполняйте совместные движения обращёнными друг к другу ладонями рук </w:t>
      </w:r>
      <w:proofErr w:type="gramStart"/>
      <w:r w:rsidRPr="008D5477">
        <w:rPr>
          <w:rFonts w:ascii="Times New Roman" w:hAnsi="Times New Roman" w:cs="Times New Roman"/>
          <w:sz w:val="28"/>
          <w:szCs w:val="28"/>
        </w:rPr>
        <w:t>так,</w:t>
      </w:r>
      <w:r w:rsidR="00B17192" w:rsidRPr="008D5477">
        <w:rPr>
          <w:rFonts w:ascii="Times New Roman" w:hAnsi="Times New Roman" w:cs="Times New Roman"/>
          <w:sz w:val="28"/>
          <w:szCs w:val="28"/>
        </w:rPr>
        <w:t xml:space="preserve"> </w:t>
      </w:r>
      <w:r w:rsidRPr="008D5477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8D5477">
        <w:rPr>
          <w:rFonts w:ascii="Times New Roman" w:hAnsi="Times New Roman" w:cs="Times New Roman"/>
          <w:sz w:val="28"/>
          <w:szCs w:val="28"/>
        </w:rPr>
        <w:t xml:space="preserve"> между Вами возникло взаимное ощущение тепла (психоэнергетический контакт).</w:t>
      </w:r>
    </w:p>
    <w:p w14:paraId="4B6024A2" w14:textId="651F9377" w:rsidR="001F7499" w:rsidRPr="008D5477" w:rsidRDefault="00B53651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lastRenderedPageBreak/>
        <w:t xml:space="preserve">Почувствовали ли Вы, на сколько приятнее взаимодействовать на равных, а не добиваться превосходства? Не забывайте, </w:t>
      </w:r>
      <w:proofErr w:type="gramStart"/>
      <w:r w:rsidRPr="008D547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A0800" w:rsidRPr="008D5477">
        <w:rPr>
          <w:rFonts w:ascii="Times New Roman" w:hAnsi="Times New Roman" w:cs="Times New Roman"/>
          <w:sz w:val="28"/>
          <w:szCs w:val="28"/>
        </w:rPr>
        <w:t xml:space="preserve"> </w:t>
      </w:r>
      <w:r w:rsidRPr="008D5477">
        <w:rPr>
          <w:rFonts w:ascii="Times New Roman" w:hAnsi="Times New Roman" w:cs="Times New Roman"/>
          <w:sz w:val="28"/>
          <w:szCs w:val="28"/>
        </w:rPr>
        <w:t>стремясь к психологическому давлению на партнёра по общению (родитель, ребёнок, коллега) мы рискуем вызвать у него реакцию не подчинения, а возмущения. И вместо помощи, он просто откажется от контакта с нами.</w:t>
      </w:r>
    </w:p>
    <w:p w14:paraId="3F6C8192" w14:textId="0F63FA68" w:rsidR="00B53651" w:rsidRPr="008D5477" w:rsidRDefault="00B53651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А теперь наши пары разделяются на команды.</w:t>
      </w:r>
      <w:r w:rsidR="003173A7" w:rsidRPr="008D5477">
        <w:rPr>
          <w:rFonts w:ascii="Times New Roman" w:hAnsi="Times New Roman" w:cs="Times New Roman"/>
          <w:sz w:val="28"/>
          <w:szCs w:val="28"/>
        </w:rPr>
        <w:t xml:space="preserve"> Мы будем с вами играть в игры</w:t>
      </w:r>
      <w:r w:rsidR="00197FBC">
        <w:rPr>
          <w:rFonts w:ascii="Times New Roman" w:hAnsi="Times New Roman" w:cs="Times New Roman"/>
          <w:sz w:val="28"/>
          <w:szCs w:val="28"/>
        </w:rPr>
        <w:t>,</w:t>
      </w:r>
      <w:r w:rsidR="003173A7" w:rsidRPr="008D5477">
        <w:rPr>
          <w:rFonts w:ascii="Times New Roman" w:hAnsi="Times New Roman" w:cs="Times New Roman"/>
          <w:sz w:val="28"/>
          <w:szCs w:val="28"/>
        </w:rPr>
        <w:t xml:space="preserve"> которые помогут нам вывести совместно основные правила работы по наставничеству. Если вы</w:t>
      </w:r>
      <w:r w:rsidR="00197FBC">
        <w:rPr>
          <w:rFonts w:ascii="Times New Roman" w:hAnsi="Times New Roman" w:cs="Times New Roman"/>
          <w:sz w:val="28"/>
          <w:szCs w:val="28"/>
        </w:rPr>
        <w:t xml:space="preserve">, </w:t>
      </w:r>
      <w:r w:rsidR="003173A7" w:rsidRPr="008D5477">
        <w:rPr>
          <w:rFonts w:ascii="Times New Roman" w:hAnsi="Times New Roman" w:cs="Times New Roman"/>
          <w:sz w:val="28"/>
          <w:szCs w:val="28"/>
        </w:rPr>
        <w:t>конечно</w:t>
      </w:r>
      <w:r w:rsidR="00197FBC">
        <w:rPr>
          <w:rFonts w:ascii="Times New Roman" w:hAnsi="Times New Roman" w:cs="Times New Roman"/>
          <w:sz w:val="28"/>
          <w:szCs w:val="28"/>
        </w:rPr>
        <w:t xml:space="preserve">, </w:t>
      </w:r>
      <w:r w:rsidR="003173A7" w:rsidRPr="008D5477">
        <w:rPr>
          <w:rFonts w:ascii="Times New Roman" w:hAnsi="Times New Roman" w:cs="Times New Roman"/>
          <w:sz w:val="28"/>
          <w:szCs w:val="28"/>
        </w:rPr>
        <w:t>не против? Готовы? Играем!</w:t>
      </w:r>
    </w:p>
    <w:p w14:paraId="6B676ABC" w14:textId="315125CC" w:rsidR="008C3E30" w:rsidRDefault="003A0800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Теперь у нас с вами две </w:t>
      </w:r>
      <w:proofErr w:type="gramStart"/>
      <w:r w:rsidRPr="008D5477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8D5477">
        <w:rPr>
          <w:rFonts w:ascii="Times New Roman" w:hAnsi="Times New Roman" w:cs="Times New Roman"/>
          <w:sz w:val="28"/>
          <w:szCs w:val="28"/>
        </w:rPr>
        <w:t xml:space="preserve"> и мы переходим к следующей игре</w:t>
      </w:r>
      <w:r w:rsidR="00197FBC">
        <w:rPr>
          <w:rFonts w:ascii="Times New Roman" w:hAnsi="Times New Roman" w:cs="Times New Roman"/>
          <w:sz w:val="28"/>
          <w:szCs w:val="28"/>
        </w:rPr>
        <w:t>,</w:t>
      </w:r>
      <w:r w:rsidR="00B17192" w:rsidRPr="008D5477">
        <w:rPr>
          <w:rFonts w:ascii="Times New Roman" w:hAnsi="Times New Roman" w:cs="Times New Roman"/>
          <w:sz w:val="28"/>
          <w:szCs w:val="28"/>
        </w:rPr>
        <w:t xml:space="preserve"> которая поможет вам понять можете ли вы сотрудничать</w:t>
      </w:r>
      <w:r w:rsidRPr="008D54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B63664" w14:textId="59534ABF" w:rsidR="003A0800" w:rsidRPr="008D5477" w:rsidRDefault="003A0800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b/>
          <w:bCs/>
          <w:sz w:val="28"/>
          <w:szCs w:val="28"/>
        </w:rPr>
        <w:t>«Пчелы и змеи»</w:t>
      </w:r>
    </w:p>
    <w:p w14:paraId="382F2406" w14:textId="19ABCE32" w:rsidR="003A0800" w:rsidRPr="008D5477" w:rsidRDefault="001F749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Правила игры</w:t>
      </w:r>
      <w:r w:rsidR="003A0800" w:rsidRPr="008D5477">
        <w:rPr>
          <w:rFonts w:ascii="Times New Roman" w:hAnsi="Times New Roman" w:cs="Times New Roman"/>
          <w:sz w:val="28"/>
          <w:szCs w:val="28"/>
        </w:rPr>
        <w:t>: каждая команда выбирает себе лидера.  Ваша задача пока лидер выйдет из комнаты спрятать определенный предмет, а потом по возращению лидера без слов только при помощи звуков</w:t>
      </w:r>
      <w:r w:rsidR="00197FBC">
        <w:rPr>
          <w:rFonts w:ascii="Times New Roman" w:hAnsi="Times New Roman" w:cs="Times New Roman"/>
          <w:sz w:val="28"/>
          <w:szCs w:val="28"/>
        </w:rPr>
        <w:t xml:space="preserve"> </w:t>
      </w:r>
      <w:r w:rsidR="003A0800" w:rsidRPr="008D5477">
        <w:rPr>
          <w:rFonts w:ascii="Times New Roman" w:hAnsi="Times New Roman" w:cs="Times New Roman"/>
          <w:sz w:val="28"/>
          <w:szCs w:val="28"/>
        </w:rPr>
        <w:t>(пчелы-</w:t>
      </w:r>
      <w:proofErr w:type="spellStart"/>
      <w:r w:rsidR="003A0800" w:rsidRPr="008D5477">
        <w:rPr>
          <w:rFonts w:ascii="Times New Roman" w:hAnsi="Times New Roman" w:cs="Times New Roman"/>
          <w:sz w:val="28"/>
          <w:szCs w:val="28"/>
        </w:rPr>
        <w:t>жужания</w:t>
      </w:r>
      <w:proofErr w:type="spellEnd"/>
      <w:r w:rsidR="003A0800" w:rsidRPr="008D5477">
        <w:rPr>
          <w:rFonts w:ascii="Times New Roman" w:hAnsi="Times New Roman" w:cs="Times New Roman"/>
          <w:sz w:val="28"/>
          <w:szCs w:val="28"/>
        </w:rPr>
        <w:t>, змеи -шипения) будут помогать ему искать предмет.</w:t>
      </w:r>
    </w:p>
    <w:p w14:paraId="44E1D85D" w14:textId="56DA8894" w:rsidR="003A0800" w:rsidRPr="008D5477" w:rsidRDefault="003A0800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Вот наши предметы найдены и нужно подвести итоги: </w:t>
      </w:r>
    </w:p>
    <w:p w14:paraId="18B6686A" w14:textId="5F9AD63C" w:rsidR="003A0800" w:rsidRPr="008D5477" w:rsidRDefault="003A0800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Вопрос:</w:t>
      </w:r>
      <w:r w:rsidR="00D2649E" w:rsidRPr="008D5477">
        <w:rPr>
          <w:rFonts w:ascii="Times New Roman" w:hAnsi="Times New Roman" w:cs="Times New Roman"/>
          <w:sz w:val="28"/>
          <w:szCs w:val="28"/>
        </w:rPr>
        <w:t xml:space="preserve"> </w:t>
      </w:r>
      <w:r w:rsidRPr="008D5477">
        <w:rPr>
          <w:rFonts w:ascii="Times New Roman" w:hAnsi="Times New Roman" w:cs="Times New Roman"/>
          <w:sz w:val="28"/>
          <w:szCs w:val="28"/>
        </w:rPr>
        <w:t>Было ли вам просто добиваться результата без слов</w:t>
      </w:r>
      <w:r w:rsidR="00C357E8" w:rsidRPr="008D5477">
        <w:rPr>
          <w:rFonts w:ascii="Times New Roman" w:hAnsi="Times New Roman" w:cs="Times New Roman"/>
          <w:sz w:val="28"/>
          <w:szCs w:val="28"/>
        </w:rPr>
        <w:t>?</w:t>
      </w:r>
    </w:p>
    <w:p w14:paraId="1D3D5712" w14:textId="339FEF9F" w:rsidR="00D2649E" w:rsidRPr="008D5477" w:rsidRDefault="00D2649E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Довольны ли вы работой своей команды?</w:t>
      </w:r>
    </w:p>
    <w:p w14:paraId="488FB66B" w14:textId="3BE0EAA0" w:rsidR="00D2649E" w:rsidRPr="008D5477" w:rsidRDefault="003A0800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Вопрос к лидеру:</w:t>
      </w:r>
      <w:r w:rsidR="003D0128" w:rsidRPr="008D5477">
        <w:rPr>
          <w:rFonts w:ascii="Times New Roman" w:hAnsi="Times New Roman" w:cs="Times New Roman"/>
          <w:sz w:val="28"/>
          <w:szCs w:val="28"/>
        </w:rPr>
        <w:t xml:space="preserve"> </w:t>
      </w:r>
      <w:r w:rsidR="00D2649E" w:rsidRPr="008D5477">
        <w:rPr>
          <w:rFonts w:ascii="Times New Roman" w:hAnsi="Times New Roman" w:cs="Times New Roman"/>
          <w:sz w:val="28"/>
          <w:szCs w:val="28"/>
        </w:rPr>
        <w:t>Как вы чувствовали себя в роли лидера</w:t>
      </w:r>
      <w:r w:rsidR="00C357E8" w:rsidRPr="008D5477">
        <w:rPr>
          <w:rFonts w:ascii="Times New Roman" w:hAnsi="Times New Roman" w:cs="Times New Roman"/>
          <w:sz w:val="28"/>
          <w:szCs w:val="28"/>
        </w:rPr>
        <w:t>?</w:t>
      </w:r>
    </w:p>
    <w:p w14:paraId="5262BDAD" w14:textId="1A0B8F93" w:rsidR="003A0800" w:rsidRPr="008D5477" w:rsidRDefault="003A0800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Была ли вам полезна помощь вашей команды.</w:t>
      </w:r>
    </w:p>
    <w:p w14:paraId="71371C6E" w14:textId="78C209B2" w:rsidR="003A0800" w:rsidRPr="008D5477" w:rsidRDefault="00D6171F" w:rsidP="008D5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47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8D5477">
        <w:rPr>
          <w:rFonts w:ascii="Times New Roman" w:hAnsi="Times New Roman" w:cs="Times New Roman"/>
          <w:b/>
          <w:bCs/>
          <w:sz w:val="28"/>
          <w:szCs w:val="28"/>
        </w:rPr>
        <w:t>правило :</w:t>
      </w:r>
      <w:proofErr w:type="gramEnd"/>
      <w:r w:rsidRPr="008D5477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ставить конкретную цель</w:t>
      </w:r>
    </w:p>
    <w:p w14:paraId="46FAF52A" w14:textId="46509314" w:rsidR="003D0128" w:rsidRPr="008D5477" w:rsidRDefault="003D0128" w:rsidP="008D5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Предлагаю вам поиграть в</w:t>
      </w:r>
      <w:r w:rsidR="00E04CBD">
        <w:rPr>
          <w:rFonts w:ascii="Times New Roman" w:hAnsi="Times New Roman" w:cs="Times New Roman"/>
          <w:sz w:val="28"/>
          <w:szCs w:val="28"/>
        </w:rPr>
        <w:t xml:space="preserve"> </w:t>
      </w:r>
      <w:r w:rsidRPr="008D5477">
        <w:rPr>
          <w:rFonts w:ascii="Times New Roman" w:hAnsi="Times New Roman" w:cs="Times New Roman"/>
          <w:sz w:val="28"/>
          <w:szCs w:val="28"/>
        </w:rPr>
        <w:t xml:space="preserve">следующую игру которая называется </w:t>
      </w:r>
      <w:r w:rsidRPr="008D5477">
        <w:rPr>
          <w:rFonts w:ascii="Times New Roman" w:hAnsi="Times New Roman" w:cs="Times New Roman"/>
          <w:b/>
          <w:bCs/>
          <w:sz w:val="28"/>
          <w:szCs w:val="28"/>
        </w:rPr>
        <w:t>«Неожиданная картинка»</w:t>
      </w:r>
    </w:p>
    <w:p w14:paraId="72C5E87A" w14:textId="65F8F67E" w:rsidR="003D0128" w:rsidRPr="008D5477" w:rsidRDefault="003D0128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Для этого нам понадобится лист бумаги и карандаш</w:t>
      </w:r>
      <w:r w:rsidR="003173A7" w:rsidRPr="008D5477">
        <w:rPr>
          <w:rFonts w:ascii="Times New Roman" w:hAnsi="Times New Roman" w:cs="Times New Roman"/>
          <w:sz w:val="28"/>
          <w:szCs w:val="28"/>
        </w:rPr>
        <w:t>. Рисовать мы будем все по очереди.</w:t>
      </w:r>
      <w:r w:rsidR="00637114" w:rsidRPr="008D5477">
        <w:rPr>
          <w:rFonts w:ascii="Times New Roman" w:hAnsi="Times New Roman" w:cs="Times New Roman"/>
          <w:sz w:val="28"/>
          <w:szCs w:val="28"/>
        </w:rPr>
        <w:t xml:space="preserve"> </w:t>
      </w:r>
      <w:r w:rsidR="003173A7" w:rsidRPr="008D5477">
        <w:rPr>
          <w:rFonts w:ascii="Times New Roman" w:hAnsi="Times New Roman" w:cs="Times New Roman"/>
          <w:sz w:val="28"/>
          <w:szCs w:val="28"/>
        </w:rPr>
        <w:t>Первый человек начинает рисовать какой</w:t>
      </w:r>
      <w:r w:rsidR="00D2114F">
        <w:rPr>
          <w:rFonts w:ascii="Times New Roman" w:hAnsi="Times New Roman" w:cs="Times New Roman"/>
          <w:sz w:val="28"/>
          <w:szCs w:val="28"/>
        </w:rPr>
        <w:t>-</w:t>
      </w:r>
      <w:r w:rsidR="003173A7" w:rsidRPr="008D5477">
        <w:rPr>
          <w:rFonts w:ascii="Times New Roman" w:hAnsi="Times New Roman" w:cs="Times New Roman"/>
          <w:sz w:val="28"/>
          <w:szCs w:val="28"/>
        </w:rPr>
        <w:t xml:space="preserve"> то элемент картины и передает лист с карандашом </w:t>
      </w:r>
      <w:proofErr w:type="gramStart"/>
      <w:r w:rsidR="003173A7" w:rsidRPr="008D5477">
        <w:rPr>
          <w:rFonts w:ascii="Times New Roman" w:hAnsi="Times New Roman" w:cs="Times New Roman"/>
          <w:sz w:val="28"/>
          <w:szCs w:val="28"/>
        </w:rPr>
        <w:t>по кругу</w:t>
      </w:r>
      <w:proofErr w:type="gramEnd"/>
      <w:r w:rsidR="003173A7" w:rsidRPr="008D5477">
        <w:rPr>
          <w:rFonts w:ascii="Times New Roman" w:hAnsi="Times New Roman" w:cs="Times New Roman"/>
          <w:sz w:val="28"/>
          <w:szCs w:val="28"/>
        </w:rPr>
        <w:t xml:space="preserve"> и каждый последующий участник дорисовывает по одному элемента, после чего лист возвращается к первому участнику. Приступаем!</w:t>
      </w:r>
    </w:p>
    <w:p w14:paraId="6101AEAA" w14:textId="77777777" w:rsidR="003173A7" w:rsidRPr="008D5477" w:rsidRDefault="003173A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Вопросы:</w:t>
      </w:r>
    </w:p>
    <w:p w14:paraId="2A841F1A" w14:textId="1B6CB0AC" w:rsidR="003173A7" w:rsidRPr="008D5477" w:rsidRDefault="003173A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Первому участнику: скажите, пожалуйста вам нравится итоговый вариант начатой вами картины?</w:t>
      </w:r>
    </w:p>
    <w:p w14:paraId="2913C24D" w14:textId="797696F8" w:rsidR="003173A7" w:rsidRPr="008D5477" w:rsidRDefault="003173A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Всем участникам: Скажите легко ли было вам дорисовывать что-то после других участников.</w:t>
      </w:r>
    </w:p>
    <w:p w14:paraId="16A6F636" w14:textId="347EB994" w:rsidR="003D0128" w:rsidRPr="008D5477" w:rsidRDefault="003D0128" w:rsidP="008D5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477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правило: определять конкретный алгоритм действия и роли участников.</w:t>
      </w:r>
    </w:p>
    <w:p w14:paraId="19CC0BD9" w14:textId="5DE69FF1" w:rsidR="001F7499" w:rsidRPr="008D5477" w:rsidRDefault="00637114" w:rsidP="008D5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477">
        <w:rPr>
          <w:rFonts w:ascii="Times New Roman" w:hAnsi="Times New Roman" w:cs="Times New Roman"/>
          <w:b/>
          <w:bCs/>
          <w:sz w:val="28"/>
          <w:szCs w:val="28"/>
        </w:rPr>
        <w:t>Следующая наша игра называется «Рисунок в два этапа»</w:t>
      </w:r>
    </w:p>
    <w:p w14:paraId="7392D8A8" w14:textId="666954D0" w:rsidR="00637114" w:rsidRPr="008D5477" w:rsidRDefault="00637114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Задача нашей игры состоит </w:t>
      </w:r>
      <w:proofErr w:type="gramStart"/>
      <w:r w:rsidRPr="008D5477">
        <w:rPr>
          <w:rFonts w:ascii="Times New Roman" w:hAnsi="Times New Roman" w:cs="Times New Roman"/>
          <w:sz w:val="28"/>
          <w:szCs w:val="28"/>
        </w:rPr>
        <w:t>в том,</w:t>
      </w:r>
      <w:r w:rsidR="008D5477">
        <w:rPr>
          <w:rFonts w:ascii="Times New Roman" w:hAnsi="Times New Roman" w:cs="Times New Roman"/>
          <w:sz w:val="28"/>
          <w:szCs w:val="28"/>
        </w:rPr>
        <w:t xml:space="preserve"> </w:t>
      </w:r>
      <w:r w:rsidRPr="008D5477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8D5477">
        <w:rPr>
          <w:rFonts w:ascii="Times New Roman" w:hAnsi="Times New Roman" w:cs="Times New Roman"/>
          <w:sz w:val="28"/>
          <w:szCs w:val="28"/>
        </w:rPr>
        <w:t xml:space="preserve"> напарники рисовали на одном листе с закрытыми глазами одновременно на выполнение у нас 2 минуты</w:t>
      </w:r>
      <w:r w:rsidR="008D5477" w:rsidRPr="008D5477">
        <w:rPr>
          <w:rFonts w:ascii="Times New Roman" w:hAnsi="Times New Roman" w:cs="Times New Roman"/>
          <w:sz w:val="28"/>
          <w:szCs w:val="28"/>
        </w:rPr>
        <w:t>.</w:t>
      </w:r>
    </w:p>
    <w:p w14:paraId="160096B8" w14:textId="2FA2DCAC" w:rsidR="008D5477" w:rsidRPr="008D5477" w:rsidRDefault="008D547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Давайте обсудим полученные результаты. Для начала нужно каждой картине дать название.</w:t>
      </w:r>
    </w:p>
    <w:p w14:paraId="138AE6CD" w14:textId="51294E22" w:rsidR="00637114" w:rsidRPr="008D5477" w:rsidRDefault="00637114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Вопросы: Скажите получилось ли у вас рисовать с закрытыми глазами?</w:t>
      </w:r>
    </w:p>
    <w:p w14:paraId="2B41FE76" w14:textId="15F8856F" w:rsidR="00637114" w:rsidRPr="008D5477" w:rsidRDefault="00637114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Получилось ли у вас с легкостью работать со своим напарником?</w:t>
      </w:r>
    </w:p>
    <w:p w14:paraId="7A23A9B8" w14:textId="2FD0696D" w:rsidR="008D5477" w:rsidRDefault="008D547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Трудно ли было дать название полученной картине?</w:t>
      </w:r>
    </w:p>
    <w:p w14:paraId="69694B98" w14:textId="4BE26DFE" w:rsidR="008D5477" w:rsidRDefault="008D5477" w:rsidP="008D5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477">
        <w:rPr>
          <w:rFonts w:ascii="Times New Roman" w:hAnsi="Times New Roman" w:cs="Times New Roman"/>
          <w:b/>
          <w:bCs/>
          <w:sz w:val="28"/>
          <w:szCs w:val="28"/>
        </w:rPr>
        <w:t>3 правило: уметь принимать совместное решение и учитывать мнение других</w:t>
      </w:r>
      <w:r w:rsidR="002D663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A27D7E" w14:textId="039D137D" w:rsidR="002D663E" w:rsidRDefault="002D663E" w:rsidP="008D5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63E">
        <w:rPr>
          <w:rFonts w:ascii="Times New Roman" w:hAnsi="Times New Roman" w:cs="Times New Roman"/>
          <w:sz w:val="28"/>
          <w:szCs w:val="28"/>
        </w:rPr>
        <w:t>А подвести итоги и</w:t>
      </w:r>
      <w:r w:rsidR="008C3E30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Pr="002D663E">
        <w:rPr>
          <w:rFonts w:ascii="Times New Roman" w:hAnsi="Times New Roman" w:cs="Times New Roman"/>
          <w:sz w:val="28"/>
          <w:szCs w:val="28"/>
        </w:rPr>
        <w:t xml:space="preserve"> выводы нам поможет еще одна игра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663E">
        <w:rPr>
          <w:rFonts w:ascii="Times New Roman" w:hAnsi="Times New Roman" w:cs="Times New Roman"/>
          <w:sz w:val="28"/>
          <w:szCs w:val="28"/>
        </w:rPr>
        <w:t xml:space="preserve"> которую 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63E">
        <w:rPr>
          <w:rFonts w:ascii="Times New Roman" w:hAnsi="Times New Roman" w:cs="Times New Roman"/>
          <w:sz w:val="28"/>
          <w:szCs w:val="28"/>
        </w:rPr>
        <w:t xml:space="preserve">назвали </w:t>
      </w:r>
      <w:r>
        <w:rPr>
          <w:rFonts w:ascii="Times New Roman" w:hAnsi="Times New Roman" w:cs="Times New Roman"/>
          <w:b/>
          <w:bCs/>
          <w:sz w:val="28"/>
          <w:szCs w:val="28"/>
        </w:rPr>
        <w:t>«Волшебный карандаш»</w:t>
      </w:r>
    </w:p>
    <w:p w14:paraId="53BC88A6" w14:textId="3C014E9E" w:rsidR="002D663E" w:rsidRDefault="002D663E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2D663E">
        <w:rPr>
          <w:rFonts w:ascii="Times New Roman" w:hAnsi="Times New Roman" w:cs="Times New Roman"/>
          <w:sz w:val="28"/>
          <w:szCs w:val="28"/>
        </w:rPr>
        <w:t>Для игры мы остаемся также двумя командами</w:t>
      </w:r>
      <w:r>
        <w:rPr>
          <w:rFonts w:ascii="Times New Roman" w:hAnsi="Times New Roman" w:cs="Times New Roman"/>
          <w:sz w:val="28"/>
          <w:szCs w:val="28"/>
        </w:rPr>
        <w:t>. Задача у нас простая, но важная. Нам нужно нарисовать красивый цветок при помощи волшебного карандаша.</w:t>
      </w:r>
      <w:r w:rsidR="008C3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(раздаются карандаши, и листы бумаги</w:t>
      </w:r>
      <w:r w:rsidR="009745C7">
        <w:rPr>
          <w:rFonts w:ascii="Times New Roman" w:hAnsi="Times New Roman" w:cs="Times New Roman"/>
          <w:sz w:val="28"/>
          <w:szCs w:val="28"/>
        </w:rPr>
        <w:t>)</w:t>
      </w:r>
    </w:p>
    <w:p w14:paraId="521DF673" w14:textId="7DCF0C6E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одной команде я дам трафарет</w:t>
      </w:r>
      <w:r w:rsidR="008C3E30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вторая рисует самостоятельно.</w:t>
      </w:r>
    </w:p>
    <w:p w14:paraId="1471F49C" w14:textId="0B117BEA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 Приступаем! На выполнение у нас минута.</w:t>
      </w:r>
    </w:p>
    <w:p w14:paraId="38CB6BFE" w14:textId="292984E0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наши результаты.</w:t>
      </w:r>
    </w:p>
    <w:p w14:paraId="38DB5241" w14:textId="1AE74825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скажите было ли комфортно рисовать по шаблону?</w:t>
      </w:r>
    </w:p>
    <w:p w14:paraId="35C76844" w14:textId="0380D458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своим рисунком? Хотелось ли вам что-то добавить своего?</w:t>
      </w:r>
    </w:p>
    <w:p w14:paraId="005EE5F3" w14:textId="1BC886B4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второй команде: почувствовали ли вы затруднения в выполнении этого задания? </w:t>
      </w:r>
    </w:p>
    <w:p w14:paraId="76E47709" w14:textId="0B1CC07D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Выведя 3 правила и подведя итог, можно ли констатировать</w:t>
      </w:r>
      <w:r w:rsidR="008C3E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наставник 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наставляемого и помогает ему учитывая и мнения молодого специалиста или же работа его должна ограничиваться шаблонами и определенными требованиями?</w:t>
      </w:r>
    </w:p>
    <w:p w14:paraId="1196F92B" w14:textId="7267011B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Своею работу по наставничеству мы ведем в трех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 детьми, родителями , и педагогами.</w:t>
      </w:r>
    </w:p>
    <w:p w14:paraId="0EC43FB1" w14:textId="74A26556" w:rsidR="009745C7" w:rsidRDefault="009745C7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не сложные игры подходят к работе со всеми участниками</w:t>
      </w:r>
      <w:r w:rsidR="00C24E5F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14:paraId="144162A1" w14:textId="77777777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7DBD14" w14:textId="75107ABC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C41C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</w:t>
      </w:r>
      <w:r w:rsidRPr="008D5477">
        <w:rPr>
          <w:rFonts w:ascii="Times New Roman" w:hAnsi="Times New Roman" w:cs="Times New Roman"/>
          <w:sz w:val="28"/>
          <w:szCs w:val="28"/>
        </w:rPr>
        <w:t xml:space="preserve"> Уважаемые коллеги! Пора подвести итоги.</w:t>
      </w:r>
    </w:p>
    <w:p w14:paraId="0CCB95E4" w14:textId="77777777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Сегодня мы рассмотрели несколько </w:t>
      </w:r>
      <w:proofErr w:type="spellStart"/>
      <w:r w:rsidRPr="008D5477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Pr="008D5477">
        <w:rPr>
          <w:rFonts w:ascii="Times New Roman" w:hAnsi="Times New Roman" w:cs="Times New Roman"/>
          <w:sz w:val="28"/>
          <w:szCs w:val="28"/>
        </w:rPr>
        <w:t xml:space="preserve"> для педагогов-наставников.</w:t>
      </w:r>
    </w:p>
    <w:p w14:paraId="7941F556" w14:textId="77777777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Полезны ли были наши </w:t>
      </w:r>
      <w:proofErr w:type="spellStart"/>
      <w:r w:rsidRPr="008D5477">
        <w:rPr>
          <w:rFonts w:ascii="Times New Roman" w:hAnsi="Times New Roman" w:cs="Times New Roman"/>
          <w:sz w:val="28"/>
          <w:szCs w:val="28"/>
        </w:rPr>
        <w:t>лайфаки</w:t>
      </w:r>
      <w:proofErr w:type="spellEnd"/>
      <w:r w:rsidRPr="008D5477">
        <w:rPr>
          <w:rFonts w:ascii="Times New Roman" w:hAnsi="Times New Roman" w:cs="Times New Roman"/>
          <w:sz w:val="28"/>
          <w:szCs w:val="28"/>
        </w:rPr>
        <w:t>?</w:t>
      </w:r>
    </w:p>
    <w:p w14:paraId="10C7129C" w14:textId="77777777" w:rsidR="00E04CBD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Полезны – </w:t>
      </w:r>
      <w:r w:rsidR="00E04CBD">
        <w:rPr>
          <w:rFonts w:ascii="Times New Roman" w:hAnsi="Times New Roman" w:cs="Times New Roman"/>
          <w:sz w:val="28"/>
          <w:szCs w:val="28"/>
        </w:rPr>
        <w:t xml:space="preserve">Веселый </w:t>
      </w:r>
      <w:proofErr w:type="spellStart"/>
      <w:r w:rsidR="00E04CBD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E04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F93BB" w14:textId="48E218AF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Все знали – </w:t>
      </w:r>
      <w:r w:rsidR="00E04CBD">
        <w:rPr>
          <w:rFonts w:ascii="Times New Roman" w:hAnsi="Times New Roman" w:cs="Times New Roman"/>
          <w:sz w:val="28"/>
          <w:szCs w:val="28"/>
        </w:rPr>
        <w:t>грустный</w:t>
      </w:r>
    </w:p>
    <w:p w14:paraId="22935D1A" w14:textId="43B89724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 xml:space="preserve">Появились ли у вас </w:t>
      </w:r>
      <w:proofErr w:type="gramStart"/>
      <w:r w:rsidRPr="008D5477">
        <w:rPr>
          <w:rFonts w:ascii="Times New Roman" w:hAnsi="Times New Roman" w:cs="Times New Roman"/>
          <w:sz w:val="28"/>
          <w:szCs w:val="28"/>
        </w:rPr>
        <w:t>вопросы?</w:t>
      </w:r>
      <w:r w:rsidR="00E04C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04CBD">
        <w:rPr>
          <w:rFonts w:ascii="Times New Roman" w:hAnsi="Times New Roman" w:cs="Times New Roman"/>
          <w:sz w:val="28"/>
          <w:szCs w:val="28"/>
        </w:rPr>
        <w:t xml:space="preserve"> задумчивый</w:t>
      </w:r>
    </w:p>
    <w:p w14:paraId="0A678524" w14:textId="1170F305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Надеюсь, что мастер-класс был полезен для вас.</w:t>
      </w:r>
    </w:p>
    <w:p w14:paraId="406B6FA0" w14:textId="77777777" w:rsidR="00200DB9" w:rsidRPr="008D5477" w:rsidRDefault="00200DB9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 w:rsidRPr="008D5477">
        <w:rPr>
          <w:rFonts w:ascii="Times New Roman" w:hAnsi="Times New Roman" w:cs="Times New Roman"/>
          <w:sz w:val="28"/>
          <w:szCs w:val="28"/>
        </w:rPr>
        <w:t>Всем большое спасибо за активную работу.</w:t>
      </w:r>
    </w:p>
    <w:p w14:paraId="74A613C8" w14:textId="1283FA0C" w:rsidR="00200DB9" w:rsidRDefault="00E04CBD" w:rsidP="008D5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открыта для сотрудничества и вот </w:t>
      </w:r>
      <w:r w:rsidR="00900F71">
        <w:rPr>
          <w:rFonts w:ascii="Times New Roman" w:hAnsi="Times New Roman" w:cs="Times New Roman"/>
          <w:sz w:val="28"/>
          <w:szCs w:val="28"/>
        </w:rPr>
        <w:t>м</w:t>
      </w:r>
      <w:r w:rsidR="00200DB9" w:rsidRPr="008D5477">
        <w:rPr>
          <w:rFonts w:ascii="Times New Roman" w:hAnsi="Times New Roman" w:cs="Times New Roman"/>
          <w:sz w:val="28"/>
          <w:szCs w:val="28"/>
        </w:rPr>
        <w:t>ои контакты для связи</w:t>
      </w:r>
      <w:r w:rsidR="00900F71">
        <w:rPr>
          <w:rFonts w:ascii="Times New Roman" w:hAnsi="Times New Roman" w:cs="Times New Roman"/>
          <w:sz w:val="28"/>
          <w:szCs w:val="28"/>
        </w:rPr>
        <w:t>:</w:t>
      </w:r>
    </w:p>
    <w:p w14:paraId="6C1C6683" w14:textId="3D3EB9C8" w:rsidR="00900F71" w:rsidRPr="00900F71" w:rsidRDefault="00900F71" w:rsidP="008D5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F71">
        <w:rPr>
          <w:rFonts w:ascii="Times New Roman" w:hAnsi="Times New Roman" w:cs="Times New Roman"/>
          <w:b/>
          <w:bCs/>
          <w:sz w:val="28"/>
          <w:szCs w:val="28"/>
        </w:rPr>
        <w:t>Слайд с координатами садика</w:t>
      </w:r>
    </w:p>
    <w:p w14:paraId="70755B0D" w14:textId="77777777" w:rsidR="002F6F23" w:rsidRPr="008D5477" w:rsidRDefault="002F6F23" w:rsidP="008D54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6F23" w:rsidRPr="008D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863"/>
    <w:multiLevelType w:val="multilevel"/>
    <w:tmpl w:val="C8C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9D"/>
    <w:rsid w:val="00121423"/>
    <w:rsid w:val="00197FBC"/>
    <w:rsid w:val="001F7499"/>
    <w:rsid w:val="00200DB9"/>
    <w:rsid w:val="002D663E"/>
    <w:rsid w:val="002F6F23"/>
    <w:rsid w:val="003173A7"/>
    <w:rsid w:val="003A0800"/>
    <w:rsid w:val="003D0128"/>
    <w:rsid w:val="00571BE9"/>
    <w:rsid w:val="0059483E"/>
    <w:rsid w:val="00637114"/>
    <w:rsid w:val="00880777"/>
    <w:rsid w:val="008C3E30"/>
    <w:rsid w:val="008D5477"/>
    <w:rsid w:val="00900F71"/>
    <w:rsid w:val="009745C7"/>
    <w:rsid w:val="00B17192"/>
    <w:rsid w:val="00B53651"/>
    <w:rsid w:val="00C24E5F"/>
    <w:rsid w:val="00C357E8"/>
    <w:rsid w:val="00C41CFE"/>
    <w:rsid w:val="00CE5DA5"/>
    <w:rsid w:val="00D2114F"/>
    <w:rsid w:val="00D2649E"/>
    <w:rsid w:val="00D609F2"/>
    <w:rsid w:val="00D6171F"/>
    <w:rsid w:val="00E04CBD"/>
    <w:rsid w:val="00E25683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928"/>
  <w15:chartTrackingRefBased/>
  <w15:docId w15:val="{0B375985-044C-4D02-9B8D-E952B1A6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B4C8-C716-48D5-97CD-FECA0870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Группа №6</cp:lastModifiedBy>
  <cp:revision>18</cp:revision>
  <cp:lastPrinted>2023-02-17T08:09:00Z</cp:lastPrinted>
  <dcterms:created xsi:type="dcterms:W3CDTF">2023-02-14T16:39:00Z</dcterms:created>
  <dcterms:modified xsi:type="dcterms:W3CDTF">2023-10-17T13:59:00Z</dcterms:modified>
</cp:coreProperties>
</file>