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E3" w:rsidRPr="00887A3D" w:rsidRDefault="002773E3" w:rsidP="002773E3">
      <w:pPr>
        <w:pStyle w:val="a7"/>
        <w:jc w:val="center"/>
        <w:rPr>
          <w:rFonts w:ascii="Times New Roman" w:hAnsi="Times New Roman" w:cs="Times New Roman"/>
        </w:rPr>
      </w:pPr>
    </w:p>
    <w:p w:rsidR="002773E3" w:rsidRPr="00887A3D" w:rsidRDefault="002773E3" w:rsidP="00DF6C66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87A3D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Муниципальное бюджетное дошкольное образовательное учреждение «Детский сад № </w:t>
      </w:r>
      <w:r w:rsidR="00DF6C66">
        <w:rPr>
          <w:rFonts w:ascii="Times New Roman" w:hAnsi="Times New Roman" w:cs="Times New Roman"/>
          <w:b/>
          <w:kern w:val="36"/>
          <w:sz w:val="28"/>
          <w:szCs w:val="28"/>
        </w:rPr>
        <w:t>368»</w:t>
      </w: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2773E3" w:rsidRDefault="002773E3" w:rsidP="002773E3">
      <w:pPr>
        <w:pStyle w:val="a7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  <w:r w:rsidRPr="002773E3">
        <w:rPr>
          <w:rFonts w:ascii="Times New Roman" w:hAnsi="Times New Roman" w:cs="Times New Roman"/>
          <w:b/>
          <w:kern w:val="36"/>
          <w:sz w:val="48"/>
          <w:szCs w:val="48"/>
        </w:rPr>
        <w:t>ПРОЕКТ</w:t>
      </w:r>
    </w:p>
    <w:p w:rsidR="002773E3" w:rsidRPr="00887A3D" w:rsidRDefault="002773E3" w:rsidP="002773E3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2773E3" w:rsidRDefault="002773E3" w:rsidP="002773E3">
      <w:pPr>
        <w:pStyle w:val="a7"/>
        <w:jc w:val="center"/>
        <w:rPr>
          <w:rFonts w:ascii="Times New Roman" w:hAnsi="Times New Roman" w:cs="Times New Roman"/>
          <w:sz w:val="52"/>
          <w:szCs w:val="52"/>
        </w:rPr>
      </w:pPr>
      <w:r w:rsidRPr="002773E3">
        <w:rPr>
          <w:rFonts w:ascii="Times New Roman" w:hAnsi="Times New Roman" w:cs="Times New Roman"/>
          <w:sz w:val="52"/>
          <w:szCs w:val="52"/>
        </w:rPr>
        <w:t xml:space="preserve"> </w:t>
      </w:r>
      <w:r w:rsidRPr="002773E3">
        <w:rPr>
          <w:rFonts w:ascii="Times New Roman" w:eastAsia="Times New Roman" w:hAnsi="Times New Roman" w:cs="Times New Roman"/>
          <w:kern w:val="36"/>
          <w:sz w:val="52"/>
          <w:szCs w:val="52"/>
        </w:rPr>
        <w:t>«Мой дом, мой город Нижний Новгород»</w:t>
      </w:r>
    </w:p>
    <w:p w:rsidR="002773E3" w:rsidRDefault="002773E3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  <w:r w:rsidRPr="00887A3D">
        <w:rPr>
          <w:rFonts w:ascii="Times New Roman" w:hAnsi="Times New Roman" w:cs="Times New Roman"/>
          <w:kern w:val="36"/>
          <w:sz w:val="28"/>
          <w:szCs w:val="28"/>
        </w:rPr>
        <w:t xml:space="preserve">                </w:t>
      </w: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DF6C66" w:rsidRDefault="002773E3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</w:t>
      </w:r>
    </w:p>
    <w:p w:rsidR="00DF6C66" w:rsidRDefault="00DF6C66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DF6C66" w:rsidRDefault="00DF6C66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DF6C66" w:rsidRDefault="00DF6C66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DF6C66" w:rsidRDefault="00DF6C66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DF6C66" w:rsidP="00DF6C66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2773E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773E3" w:rsidRPr="00887A3D">
        <w:rPr>
          <w:rFonts w:ascii="Times New Roman" w:hAnsi="Times New Roman" w:cs="Times New Roman"/>
          <w:kern w:val="36"/>
          <w:sz w:val="28"/>
          <w:szCs w:val="28"/>
        </w:rPr>
        <w:t>Работу выполнила:</w:t>
      </w:r>
    </w:p>
    <w:p w:rsidR="002773E3" w:rsidRPr="00887A3D" w:rsidRDefault="002773E3" w:rsidP="00DF6C66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</w:t>
      </w:r>
      <w:r w:rsidRPr="00887A3D">
        <w:rPr>
          <w:rFonts w:ascii="Times New Roman" w:hAnsi="Times New Roman" w:cs="Times New Roman"/>
          <w:kern w:val="36"/>
          <w:sz w:val="28"/>
          <w:szCs w:val="28"/>
        </w:rPr>
        <w:t>Воспитатель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F6C66">
        <w:rPr>
          <w:rFonts w:ascii="Times New Roman" w:hAnsi="Times New Roman" w:cs="Times New Roman"/>
          <w:kern w:val="36"/>
          <w:sz w:val="28"/>
          <w:szCs w:val="28"/>
        </w:rPr>
        <w:t>Нестерова О.В.</w:t>
      </w: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773E3" w:rsidRPr="00887A3D" w:rsidRDefault="002773E3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887A3D">
        <w:rPr>
          <w:rFonts w:ascii="Times New Roman" w:hAnsi="Times New Roman" w:cs="Times New Roman"/>
          <w:kern w:val="36"/>
          <w:sz w:val="28"/>
          <w:szCs w:val="28"/>
        </w:rPr>
        <w:t>г. Нижний Новгород</w:t>
      </w:r>
    </w:p>
    <w:p w:rsidR="002773E3" w:rsidRPr="00887A3D" w:rsidRDefault="00DF6C66" w:rsidP="002773E3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2019</w:t>
      </w:r>
      <w:r w:rsidR="002773E3" w:rsidRPr="00887A3D">
        <w:rPr>
          <w:rFonts w:ascii="Times New Roman" w:hAnsi="Times New Roman" w:cs="Times New Roman"/>
          <w:kern w:val="36"/>
          <w:sz w:val="28"/>
          <w:szCs w:val="28"/>
        </w:rPr>
        <w:t>год</w:t>
      </w:r>
    </w:p>
    <w:p w:rsidR="002773E3" w:rsidRDefault="002773E3" w:rsidP="0058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Длительность проекта: краткосрочный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br/>
        <w:t>Участники проекта: воспитатель, дети, родители.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Сроки реализации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 с 0</w:t>
      </w:r>
      <w:r w:rsidR="00DF6C66" w:rsidRPr="00DF6C66">
        <w:rPr>
          <w:rFonts w:ascii="Times New Roman" w:eastAsia="Times New Roman" w:hAnsi="Times New Roman" w:cs="Times New Roman"/>
          <w:sz w:val="28"/>
          <w:szCs w:val="28"/>
        </w:rPr>
        <w:t>11.11.2019-15.11.2019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Тип проекта: Познавательно-информационный, групповой. 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Цель проекта: Систематизация знаний ребенка о родном городе.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Задачи проекта: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-Пополнить знания детей о родном городе, улице и доме, в котором мы живем.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-Формировать умение передавать свои впечатления о родном городе. 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-Побудить в детях чувство любви к своему городу.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-Пополнить знания о видах транспорта, правилах движения транспорта и пешеходов.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-Пополнить знания о составе членов семьи, их работе.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темы проект</w:t>
      </w:r>
      <w:r w:rsidR="00D05335"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Любовь к Отчизне начинается с любви к своей малой родине – к месту, где родился человек.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Этапы проекта: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1 этап – подготовительный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Деятельность воспитателя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1. Подбор иллюстративного материала по теме.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2. Организовать работу с родителями.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4. Составить план проекта, разработать конспект занятий.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5. Осуществить подбор сюжетных картин и подбор литературы по теме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6. Обогащение </w:t>
      </w:r>
      <w:r w:rsidR="00D05335" w:rsidRPr="00DF6C66">
        <w:rPr>
          <w:rFonts w:ascii="Times New Roman" w:eastAsia="Times New Roman" w:hAnsi="Times New Roman" w:cs="Times New Roman"/>
          <w:sz w:val="28"/>
          <w:szCs w:val="28"/>
        </w:rPr>
        <w:t xml:space="preserve">развивающей 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предметно- </w:t>
      </w:r>
      <w:r w:rsidR="00D05335" w:rsidRPr="00DF6C66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пространственной 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среды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Деятельность родителей</w:t>
      </w:r>
      <w:r w:rsidR="002773E3"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1. Совместно с детьми сделать макет родного </w:t>
      </w:r>
      <w:r w:rsidR="002773E3" w:rsidRPr="00DF6C66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 в котором живёшь.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2. Подобрать фотографии о родном городе.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3. Индивидуальные беседы </w:t>
      </w:r>
      <w:r w:rsidRPr="00DF6C6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Уроки поведения детей на улице»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2 этап –</w:t>
      </w:r>
      <w:r w:rsidR="002773E3" w:rsidRPr="00DF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(практический)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1. Иллюстрации из серии,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«Транспорт»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 (рассматривать, беседовать по содержанию, классифицировать на грузовой и пассажирский).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2. Сюжетная картина </w:t>
      </w:r>
      <w:r w:rsidRPr="00DF6C6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Улицы города»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3. Чтение и заучивание стихов о городе, транспорте, светофоре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 развивать речь детей, активизировать словарь новыми выражениями и словами.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4. Беседы по произведениям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5. Подвижные, дидактические, сюжетно-ролевые игры.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3 этап - заключительный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1. Создать совместно с родителями макет родной улицы в родном городе.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деятельность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• Сюжетно-ролевые игры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Детский сад»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«Дом»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«Семья»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«Кто работает в детском саду?»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«Моё поведение на улице»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• Дидактические игры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Что такое хорошо, что такое плохо?»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«Как мы живем в детском саду»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«Мое имя»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«Моя комната»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«Угадай, какой наш дом»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НОД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• Беседы на темы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«С кем я живу»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«Хорошо у нас в саду»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«Мои мама, папа, бабушка, дедушка»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«Мамины, бабушкины руки»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«Моя комната»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«Прогулка по городу»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«Мой лучший друг»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«Чем я люблю заниматься в детском саду и дома»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«Моя любимая площадка»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«Как я шел в детский сад»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«Дом в котором мы живем»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«Улицы города»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«Мы по улице идем, маму за руку берем»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• Чтение художественной литературы.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Чтение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«Моя бабушка»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С. Капутикян;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«Мой дедушка»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Р. Гамзатов; </w:t>
      </w:r>
      <w:r w:rsidRPr="00DF6C6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Мама»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«О мальчиках и девочках»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С. Маршак;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«Мойдодыр»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«Айболит»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К. Чуковский;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«Вместе тесно, врозь скучно»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, К. Ушинский.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Загадки на тему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«Семья»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«Родной дом»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«Детский сад»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«город»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• Художественное творчество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Рисование на тему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«Огни в моём доме»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«снег идет»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Аппликация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«Моя ладошка»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Лепка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«Светофор»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«Печенье для мамы»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  <w:u w:val="single"/>
        </w:rPr>
        <w:t>• Экскурсии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«Наша группа»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«Наш любимый детский сад»</w:t>
      </w:r>
      <w:r w:rsidRPr="00DF6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6C66">
        <w:rPr>
          <w:rFonts w:ascii="Times New Roman" w:eastAsia="Times New Roman" w:hAnsi="Times New Roman" w:cs="Times New Roman"/>
          <w:iCs/>
          <w:sz w:val="28"/>
          <w:szCs w:val="28"/>
        </w:rPr>
        <w:t>«На кухню детского сада»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82756" w:rsidRPr="00DF6C66" w:rsidRDefault="005B5E3C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582756" w:rsidRPr="00DF6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1. Пополнены знания детей о родном городе, улице и доме, в котором они живут.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br/>
        <w:t xml:space="preserve">2. Сформированы умения передавать свои впечатления о родном городе и его достопримечательностях. 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3. Пополнены знания о видах транспорта, правилах дорожного движения и пешеходов.</w:t>
      </w:r>
    </w:p>
    <w:p w:rsidR="00582756" w:rsidRPr="00DF6C66" w:rsidRDefault="00582756" w:rsidP="002773E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6C66">
        <w:rPr>
          <w:rFonts w:ascii="Times New Roman" w:eastAsia="Times New Roman" w:hAnsi="Times New Roman" w:cs="Times New Roman"/>
          <w:sz w:val="28"/>
          <w:szCs w:val="28"/>
        </w:rPr>
        <w:t>4. Сформированы знания о детском саде, о составе семьи, о работе членов семьи и их обязанностей.</w:t>
      </w:r>
    </w:p>
    <w:p w:rsidR="002B24AD" w:rsidRPr="00DF6C66" w:rsidRDefault="002B24AD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p w:rsidR="00582756" w:rsidRPr="00DF6C66" w:rsidRDefault="00582756">
      <w:pPr>
        <w:rPr>
          <w:rFonts w:ascii="Times New Roman" w:hAnsi="Times New Roman" w:cs="Times New Roman"/>
          <w:sz w:val="28"/>
          <w:szCs w:val="28"/>
        </w:rPr>
      </w:pPr>
    </w:p>
    <w:sectPr w:rsidR="00582756" w:rsidRPr="00DF6C66" w:rsidSect="002B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756"/>
    <w:rsid w:val="002773E3"/>
    <w:rsid w:val="002B24AD"/>
    <w:rsid w:val="00582756"/>
    <w:rsid w:val="005B5E3C"/>
    <w:rsid w:val="00D05335"/>
    <w:rsid w:val="00D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D"/>
  </w:style>
  <w:style w:type="paragraph" w:styleId="1">
    <w:name w:val="heading 1"/>
    <w:basedOn w:val="a"/>
    <w:link w:val="10"/>
    <w:uiPriority w:val="9"/>
    <w:qFormat/>
    <w:rsid w:val="0058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8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7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dcterms:created xsi:type="dcterms:W3CDTF">2017-01-22T21:10:00Z</dcterms:created>
  <dcterms:modified xsi:type="dcterms:W3CDTF">2019-11-08T13:43:00Z</dcterms:modified>
</cp:coreProperties>
</file>